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44CD" w:rsidRDefault="00B344CD">
      <w:pPr>
        <w:rPr>
          <w:lang w:val="tt-RU"/>
        </w:rPr>
      </w:pPr>
    </w:p>
    <w:p w:rsidR="00153DA8" w:rsidRPr="009820D0" w:rsidRDefault="00045BA6" w:rsidP="009820D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027363DE" wp14:editId="1FCAFC3D">
            <wp:simplePos x="657225" y="1045845"/>
            <wp:positionH relativeFrom="margin">
              <wp:align>left</wp:align>
            </wp:positionH>
            <wp:positionV relativeFrom="margin">
              <wp:align>top</wp:align>
            </wp:positionV>
            <wp:extent cx="1409065" cy="1352550"/>
            <wp:effectExtent l="0" t="0" r="635" b="0"/>
            <wp:wrapSquare wrapText="bothSides"/>
            <wp:docPr id="4" name="Рисунок 4" descr="C:\Users\Курбанова\Downloads\IMG-20210121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урбанова\Downloads\IMG-20210121-WA001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06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sz w:val="28"/>
          <w:szCs w:val="28"/>
          <w:lang w:val="tt-RU"/>
        </w:rPr>
        <w:t xml:space="preserve">         </w:t>
      </w:r>
      <w:r w:rsidR="00282C09" w:rsidRPr="009820D0">
        <w:rPr>
          <w:rFonts w:ascii="Times New Roman" w:hAnsi="Times New Roman" w:cs="Times New Roman"/>
          <w:b/>
          <w:sz w:val="28"/>
          <w:szCs w:val="28"/>
          <w:lang w:val="tt-RU"/>
        </w:rPr>
        <w:t xml:space="preserve">Татарстан республикасы Әтнә муниципаль районы Яңа Шашы төп гомуми белем мәктәбендә Туган тел һәм халыклар бердәмлеге елы уңаеннан </w:t>
      </w:r>
      <w:r w:rsidR="001E0765" w:rsidRPr="009820D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DF5DA9">
        <w:rPr>
          <w:rFonts w:ascii="Times New Roman" w:hAnsi="Times New Roman" w:cs="Times New Roman"/>
          <w:b/>
          <w:sz w:val="28"/>
          <w:szCs w:val="28"/>
          <w:lang w:val="tt-RU"/>
        </w:rPr>
        <w:t>1-4 сентябрьдә</w:t>
      </w:r>
      <w:r w:rsidR="00153DA8" w:rsidRPr="009820D0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282C09" w:rsidRPr="009820D0">
        <w:rPr>
          <w:rFonts w:ascii="Times New Roman" w:hAnsi="Times New Roman" w:cs="Times New Roman"/>
          <w:b/>
          <w:sz w:val="28"/>
          <w:szCs w:val="28"/>
          <w:lang w:val="tt-RU"/>
        </w:rPr>
        <w:t>уздырылган  чаралар</w:t>
      </w:r>
    </w:p>
    <w:p w:rsidR="00153DA8" w:rsidRPr="009820D0" w:rsidRDefault="00153DA8" w:rsidP="009820D0">
      <w:pPr>
        <w:jc w:val="both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DF5DA9" w:rsidRDefault="00DF5DA9" w:rsidP="00DF5DA9">
      <w:pPr>
        <w:pStyle w:val="a5"/>
        <w:ind w:firstLine="708"/>
        <w:jc w:val="both"/>
        <w:rPr>
          <w:color w:val="000000"/>
          <w:sz w:val="28"/>
          <w:szCs w:val="28"/>
          <w:lang w:val="tt-RU"/>
        </w:rPr>
      </w:pPr>
      <w:r w:rsidRPr="009820D0">
        <w:rPr>
          <w:color w:val="000000"/>
          <w:sz w:val="28"/>
          <w:szCs w:val="28"/>
          <w:lang w:val="tt-RU"/>
        </w:rPr>
        <w:t>Туган телләр һәм халыклар бердәмлеге елы уңаеннан Әтнә муниципаль районы гомуми белем бирү мәкт</w:t>
      </w:r>
      <w:r w:rsidR="006F0D2E">
        <w:rPr>
          <w:color w:val="000000"/>
          <w:sz w:val="28"/>
          <w:szCs w:val="28"/>
          <w:lang w:val="tt-RU"/>
        </w:rPr>
        <w:t>әпләрендә</w:t>
      </w:r>
      <w:r w:rsidRPr="009820D0">
        <w:rPr>
          <w:color w:val="000000"/>
          <w:sz w:val="28"/>
          <w:szCs w:val="28"/>
          <w:lang w:val="tt-RU"/>
        </w:rPr>
        <w:t xml:space="preserve"> үткәрелүче </w:t>
      </w:r>
      <w:r w:rsidRPr="009820D0">
        <w:rPr>
          <w:b/>
          <w:i/>
          <w:color w:val="000000"/>
          <w:sz w:val="28"/>
          <w:szCs w:val="28"/>
          <w:lang w:val="tt-RU"/>
        </w:rPr>
        <w:t>“</w:t>
      </w:r>
      <w:r w:rsidR="008D1E3B">
        <w:rPr>
          <w:b/>
          <w:i/>
          <w:color w:val="000000"/>
          <w:sz w:val="28"/>
          <w:szCs w:val="28"/>
          <w:lang w:val="tt-RU"/>
        </w:rPr>
        <w:t>Туган тел – халкымның хәзинәсе</w:t>
      </w:r>
      <w:r w:rsidRPr="009820D0">
        <w:rPr>
          <w:b/>
          <w:i/>
          <w:color w:val="000000"/>
          <w:sz w:val="28"/>
          <w:szCs w:val="28"/>
          <w:lang w:val="tt-RU"/>
        </w:rPr>
        <w:t>”</w:t>
      </w:r>
      <w:r w:rsidRPr="009820D0">
        <w:rPr>
          <w:color w:val="000000"/>
          <w:sz w:val="28"/>
          <w:szCs w:val="28"/>
          <w:lang w:val="tt-RU"/>
        </w:rPr>
        <w:t xml:space="preserve"> </w:t>
      </w:r>
      <w:r w:rsidR="00807138">
        <w:rPr>
          <w:color w:val="000000"/>
          <w:sz w:val="28"/>
          <w:szCs w:val="28"/>
          <w:lang w:val="tt-RU"/>
        </w:rPr>
        <w:t>милли проектына</w:t>
      </w:r>
      <w:r w:rsidRPr="009820D0">
        <w:rPr>
          <w:color w:val="000000"/>
          <w:sz w:val="28"/>
          <w:szCs w:val="28"/>
          <w:lang w:val="tt-RU"/>
        </w:rPr>
        <w:t xml:space="preserve"> старт бирелде</w:t>
      </w:r>
      <w:r w:rsidR="00807138">
        <w:rPr>
          <w:color w:val="000000"/>
          <w:sz w:val="28"/>
          <w:szCs w:val="28"/>
          <w:lang w:val="tt-RU"/>
        </w:rPr>
        <w:t>.</w:t>
      </w:r>
    </w:p>
    <w:p w:rsidR="00DA7ABF" w:rsidRPr="009820D0" w:rsidRDefault="00DA7ABF" w:rsidP="00DF5DA9">
      <w:pPr>
        <w:pStyle w:val="a5"/>
        <w:ind w:firstLine="708"/>
        <w:jc w:val="both"/>
        <w:rPr>
          <w:color w:val="000000"/>
          <w:sz w:val="28"/>
          <w:szCs w:val="28"/>
          <w:lang w:val="tt-RU"/>
        </w:rPr>
      </w:pPr>
      <w:r>
        <w:rPr>
          <w:color w:val="000000"/>
          <w:sz w:val="28"/>
          <w:szCs w:val="28"/>
          <w:lang w:val="tt-RU"/>
        </w:rPr>
        <w:t>1 сентябрь – Белем бәйрәмендә туган телгә багышланган шигырьләр укылды.</w:t>
      </w:r>
      <w:bookmarkStart w:id="0" w:name="_GoBack"/>
      <w:bookmarkEnd w:id="0"/>
    </w:p>
    <w:p w:rsidR="00DF5DA9" w:rsidRDefault="00D1704A" w:rsidP="009820D0">
      <w:pPr>
        <w:ind w:firstLine="708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</w:pPr>
      <w:r w:rsidRPr="0098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Яңа Шашы мәктәбенең  китапханәсендә </w:t>
      </w:r>
      <w:r w:rsidR="00DF5D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якташ язучыбыз Илдар Мәлик улы Низамовның </w:t>
      </w:r>
      <w:r w:rsidR="00EF02FC" w:rsidRPr="0098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Pr="0098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китаплар</w:t>
      </w:r>
      <w:r w:rsidR="00EF02FC" w:rsidRPr="0098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ннан күргәзмә</w:t>
      </w:r>
      <w:r w:rsidRPr="0098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куелды.</w:t>
      </w:r>
      <w:r w:rsidR="00153DA8" w:rsidRPr="0098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="00DF5D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3 нче</w:t>
      </w:r>
      <w:r w:rsidR="00AF401A" w:rsidRPr="0098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="00DF5D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сентябрь</w:t>
      </w:r>
      <w:r w:rsidR="00AF401A" w:rsidRPr="0098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көнне сыйныф сәгатьләре  </w:t>
      </w:r>
      <w:r w:rsidR="00DF5D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Илдар Низамов</w:t>
      </w:r>
      <w:r w:rsidR="00AF401A" w:rsidRPr="0098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иҗатына багышланды. Укучылар </w:t>
      </w:r>
      <w:r w:rsidR="00DF5D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язучының </w:t>
      </w:r>
      <w:r w:rsidR="00AF401A" w:rsidRPr="0098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 </w:t>
      </w:r>
      <w:r w:rsidR="00DF5DA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парчаларын сәнгатьле укыдылар</w:t>
      </w:r>
      <w:r w:rsidR="00AF401A" w:rsidRPr="009820D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 xml:space="preserve">. </w:t>
      </w:r>
      <w:r w:rsidR="00E0433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  <w:lang w:val="tt-RU"/>
        </w:rPr>
        <w:t>Илдар Низамовны өенә барып, 85 яшьлек юбилее белән котладык.</w:t>
      </w:r>
    </w:p>
    <w:p w:rsidR="00153DA8" w:rsidRPr="00D50BE8" w:rsidRDefault="00153DA8" w:rsidP="00153DA8">
      <w:pPr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17FE6" w:rsidRDefault="00C23A84" w:rsidP="00153DA8">
      <w:pPr>
        <w:tabs>
          <w:tab w:val="left" w:pos="3435"/>
        </w:tabs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  <w:r>
        <w:rPr>
          <w:noProof/>
          <w:lang w:eastAsia="ru-RU"/>
        </w:rPr>
        <w:drawing>
          <wp:inline distT="0" distB="0" distL="0" distR="0" wp14:anchorId="15B8734E" wp14:editId="602C42C9">
            <wp:extent cx="2806699" cy="2105025"/>
            <wp:effectExtent l="76200" t="76200" r="127635" b="123825"/>
            <wp:docPr id="3" name="Рисунок 3" descr="C:\Users\Курбанова\Downloads\20210128_102217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урбанова\Downloads\20210128_102217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083" cy="2113563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tt-RU" w:eastAsia="ru-RU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0D810F" wp14:editId="561CE79A">
            <wp:extent cx="2816226" cy="2112169"/>
            <wp:effectExtent l="76200" t="76200" r="136525" b="135890"/>
            <wp:docPr id="5" name="Рисунок 5" descr="C:\Users\Курбанова\Downloads\20210121_131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рбанова\Downloads\20210121_13105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880" cy="2112659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5074A9" w:rsidRDefault="005074A9" w:rsidP="00153DA8">
      <w:pPr>
        <w:tabs>
          <w:tab w:val="left" w:pos="3435"/>
        </w:tabs>
        <w:rPr>
          <w:rFonts w:ascii="Times New Roman" w:hAnsi="Times New Roman" w:cs="Times New Roman"/>
          <w:noProof/>
          <w:sz w:val="28"/>
          <w:szCs w:val="28"/>
          <w:lang w:val="tt-RU" w:eastAsia="ru-RU"/>
        </w:rPr>
      </w:pPr>
    </w:p>
    <w:p w:rsidR="005074A9" w:rsidRDefault="005074A9" w:rsidP="00153DA8">
      <w:pPr>
        <w:tabs>
          <w:tab w:val="left" w:pos="343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5074A9" w:rsidRDefault="005074A9" w:rsidP="00153DA8">
      <w:pPr>
        <w:tabs>
          <w:tab w:val="left" w:pos="343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p w:rsidR="00987076" w:rsidRDefault="00987076" w:rsidP="00153DA8">
      <w:pPr>
        <w:tabs>
          <w:tab w:val="left" w:pos="3435"/>
        </w:tabs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 wp14:anchorId="7305781A" wp14:editId="33DD7BA0">
            <wp:extent cx="1923945" cy="2800457"/>
            <wp:effectExtent l="75883" t="76517" r="133667" b="133668"/>
            <wp:docPr id="13" name="Рисунок 13" descr="C:\Users\Курбанова\Downloads\IMG-20210204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урбанова\Downloads\IMG-20210204-WA001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5997" r="-2545"/>
                    <a:stretch/>
                  </pic:blipFill>
                  <pic:spPr bwMode="auto">
                    <a:xfrm rot="5400000">
                      <a:off x="0" y="0"/>
                      <a:ext cx="1924630" cy="2801454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87076" w:rsidRDefault="00B24043" w:rsidP="00153DA8">
      <w:pPr>
        <w:tabs>
          <w:tab w:val="left" w:pos="3435"/>
        </w:tabs>
        <w:rPr>
          <w:noProof/>
          <w:lang w:val="tt-RU" w:eastAsia="ru-RU"/>
        </w:rPr>
      </w:pPr>
      <w:r>
        <w:rPr>
          <w:noProof/>
          <w:lang w:val="tt-RU" w:eastAsia="ru-RU"/>
        </w:rPr>
        <w:t xml:space="preserve">              </w:t>
      </w:r>
    </w:p>
    <w:p w:rsidR="00A3041A" w:rsidRPr="00153DA8" w:rsidRDefault="00A3041A" w:rsidP="00153DA8">
      <w:pPr>
        <w:tabs>
          <w:tab w:val="left" w:pos="3435"/>
        </w:tabs>
        <w:rPr>
          <w:rFonts w:ascii="Times New Roman" w:hAnsi="Times New Roman" w:cs="Times New Roman"/>
          <w:sz w:val="28"/>
          <w:szCs w:val="28"/>
          <w:lang w:val="tt-RU"/>
        </w:rPr>
      </w:pPr>
    </w:p>
    <w:sectPr w:rsidR="00A3041A" w:rsidRPr="00153DA8" w:rsidSect="00045BA6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704A"/>
    <w:rsid w:val="000075C8"/>
    <w:rsid w:val="00045BA6"/>
    <w:rsid w:val="000B387B"/>
    <w:rsid w:val="00101C60"/>
    <w:rsid w:val="00153DA8"/>
    <w:rsid w:val="001A2457"/>
    <w:rsid w:val="001B4E38"/>
    <w:rsid w:val="001E0765"/>
    <w:rsid w:val="001E73FB"/>
    <w:rsid w:val="001F5C84"/>
    <w:rsid w:val="00265B01"/>
    <w:rsid w:val="002671C7"/>
    <w:rsid w:val="00282C09"/>
    <w:rsid w:val="00317AFB"/>
    <w:rsid w:val="003C6230"/>
    <w:rsid w:val="005074A9"/>
    <w:rsid w:val="00513C28"/>
    <w:rsid w:val="005B17AB"/>
    <w:rsid w:val="005C608D"/>
    <w:rsid w:val="005F26A0"/>
    <w:rsid w:val="00616B79"/>
    <w:rsid w:val="00624A4D"/>
    <w:rsid w:val="006B5BD5"/>
    <w:rsid w:val="006F0D2E"/>
    <w:rsid w:val="006F3A0C"/>
    <w:rsid w:val="00714F31"/>
    <w:rsid w:val="00717FE6"/>
    <w:rsid w:val="00807138"/>
    <w:rsid w:val="008D1E3B"/>
    <w:rsid w:val="0094209C"/>
    <w:rsid w:val="009820D0"/>
    <w:rsid w:val="00987076"/>
    <w:rsid w:val="009A67F1"/>
    <w:rsid w:val="009B3886"/>
    <w:rsid w:val="00A3041A"/>
    <w:rsid w:val="00AE3583"/>
    <w:rsid w:val="00AF401A"/>
    <w:rsid w:val="00B24043"/>
    <w:rsid w:val="00B30F2D"/>
    <w:rsid w:val="00B33606"/>
    <w:rsid w:val="00B344CD"/>
    <w:rsid w:val="00B4639E"/>
    <w:rsid w:val="00B7771F"/>
    <w:rsid w:val="00C23A84"/>
    <w:rsid w:val="00C30227"/>
    <w:rsid w:val="00C901D0"/>
    <w:rsid w:val="00CA7862"/>
    <w:rsid w:val="00D1704A"/>
    <w:rsid w:val="00D20091"/>
    <w:rsid w:val="00DA7ABF"/>
    <w:rsid w:val="00DF508D"/>
    <w:rsid w:val="00DF5DA9"/>
    <w:rsid w:val="00E04339"/>
    <w:rsid w:val="00EF02FC"/>
    <w:rsid w:val="00F1633A"/>
    <w:rsid w:val="00F17886"/>
    <w:rsid w:val="00F72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F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5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17F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17FE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153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Курбанова</dc:creator>
  <cp:lastModifiedBy>Курбанова</cp:lastModifiedBy>
  <cp:revision>8</cp:revision>
  <dcterms:created xsi:type="dcterms:W3CDTF">2021-09-03T13:38:00Z</dcterms:created>
  <dcterms:modified xsi:type="dcterms:W3CDTF">2021-09-03T13:43:00Z</dcterms:modified>
</cp:coreProperties>
</file>